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B5B" w:rsidRDefault="007B1B5B" w:rsidP="007B1B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:rsidR="007B1B5B" w:rsidRPr="00BE56B5" w:rsidRDefault="007B1B5B" w:rsidP="00060C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</w:pP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11BFAC6B" wp14:editId="01465247">
            <wp:extent cx="669852" cy="669852"/>
            <wp:effectExtent l="0" t="0" r="3810" b="3810"/>
            <wp:docPr id="82726209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262096" name="Obraz 82726209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31" cy="69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>
            <wp:extent cx="1350335" cy="1350335"/>
            <wp:effectExtent l="0" t="0" r="0" b="0"/>
            <wp:docPr id="16762670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267060" name="Obraz 16762670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618" cy="138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                       </w:t>
      </w:r>
      <w:r>
        <w:rPr>
          <w:rFonts w:asciiTheme="majorHAnsi" w:eastAsia="Times New Roman" w:hAnsiTheme="majorHAnsi" w:cstheme="majorHAnsi"/>
          <w:b/>
          <w:bCs/>
          <w:noProof/>
          <w:color w:val="000000"/>
          <w:kern w:val="0"/>
          <w:lang w:eastAsia="pl-PL"/>
        </w:rPr>
        <w:drawing>
          <wp:inline distT="0" distB="0" distL="0" distR="0" wp14:anchorId="3673E397" wp14:editId="16EEDF31">
            <wp:extent cx="960832" cy="563526"/>
            <wp:effectExtent l="0" t="0" r="4445" b="0"/>
            <wp:docPr id="190764263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642633" name="Obraz 19076426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816" cy="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2BB" w:rsidRPr="00060C6A" w:rsidRDefault="00A622BB" w:rsidP="00A622BB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:rsidR="00060C6A" w:rsidRPr="00060C6A" w:rsidRDefault="00060C6A" w:rsidP="00060C6A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60C6A">
        <w:rPr>
          <w:rFonts w:asciiTheme="majorHAnsi" w:hAnsiTheme="majorHAnsi" w:cstheme="majorHAnsi"/>
          <w:b/>
          <w:bCs/>
          <w:color w:val="000000"/>
          <w:sz w:val="22"/>
          <w:szCs w:val="22"/>
        </w:rPr>
        <w:t>FORMULARZ ZGŁOSZENIOWY</w:t>
      </w:r>
    </w:p>
    <w:p w:rsidR="00060C6A" w:rsidRPr="00060C6A" w:rsidRDefault="00060C6A" w:rsidP="00060C6A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060C6A">
        <w:rPr>
          <w:rFonts w:asciiTheme="majorHAnsi" w:hAnsiTheme="majorHAnsi" w:cstheme="majorHAnsi"/>
          <w:b/>
          <w:bCs/>
          <w:color w:val="000000"/>
          <w:sz w:val="22"/>
          <w:szCs w:val="22"/>
        </w:rPr>
        <w:t>Konkurs „Tradycje Kuchni Polskiej” – Edycja Pierwsza</w:t>
      </w:r>
    </w:p>
    <w:p w:rsidR="00060C6A" w:rsidRPr="00060C6A" w:rsidRDefault="00060C6A" w:rsidP="00060C6A">
      <w:pPr>
        <w:pStyle w:val="HTML-wstpniesformatowany"/>
        <w:jc w:val="center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proofErr w:type="spellStart"/>
      <w:r w:rsidRPr="00060C6A">
        <w:rPr>
          <w:rFonts w:asciiTheme="majorHAnsi" w:hAnsiTheme="majorHAnsi" w:cstheme="majorHAnsi"/>
          <w:b/>
          <w:bCs/>
          <w:color w:val="000000"/>
          <w:sz w:val="22"/>
          <w:szCs w:val="22"/>
        </w:rPr>
        <w:t>EuroGastro</w:t>
      </w:r>
      <w:proofErr w:type="spellEnd"/>
      <w:r w:rsidRPr="00060C6A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2026 – 11 marca 2026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1. Dane zespołu: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Imię i nazwisko Szefa zespołu: 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Imię i nazwisko Pomocnika: 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Telefon kontaktowy do Szefa zespołu: 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E-mail kontaktowy: 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Nazwa restauracji/hotelu: 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Rozmiar bluzy kucharskiej Szefa: 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 xml:space="preserve">.................     </w:t>
      </w:r>
      <w:r w:rsidRPr="00060C6A">
        <w:rPr>
          <w:rFonts w:asciiTheme="majorHAnsi" w:hAnsiTheme="majorHAnsi" w:cstheme="majorHAnsi"/>
          <w:color w:val="000000"/>
          <w:sz w:val="24"/>
          <w:szCs w:val="24"/>
        </w:rPr>
        <w:t>Pomocnika: 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2. Opis kariery zawodowej Szefa zespołu (kilka zdań):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</w:t>
      </w:r>
      <w:r w:rsidRPr="00060C6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Prosimy o załączenie w osobnym pliku!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3. Opis dań konkursowych: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Nazwa dania głównego: 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Proces technologiczny: ...............................................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Nazwa deseru: ............................................................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Proces technologiczny: ...............................................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  </w:t>
      </w:r>
      <w:r w:rsidRPr="00060C6A">
        <w:rPr>
          <w:rFonts w:asciiTheme="majorHAnsi" w:hAnsiTheme="majorHAnsi" w:cstheme="majorHAnsi"/>
          <w:b/>
          <w:bCs/>
          <w:color w:val="000000"/>
          <w:sz w:val="24"/>
          <w:szCs w:val="24"/>
        </w:rPr>
        <w:t>Prosimy o załączenie w osobnym pliku!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4. Załączniki: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- 3 zdjęcia dań restauracyjnych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- 2 zdjęcia deserów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Krótki opis ścieżki kariery Szefa zespołu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 xml:space="preserve">   - Oświadczenia i zgody</w:t>
      </w: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Data: .......................</w:t>
      </w:r>
    </w:p>
    <w:p w:rsid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Podpis Szefa zespołu: 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</w:t>
      </w:r>
    </w:p>
    <w:p w:rsid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60C6A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</w:p>
    <w:p w:rsidR="0001548C" w:rsidRPr="00060C6A" w:rsidRDefault="00060C6A" w:rsidP="00060C6A">
      <w:pPr>
        <w:pStyle w:val="HTML-wstpniesformatowany"/>
        <w:rPr>
          <w:rFonts w:asciiTheme="majorHAnsi" w:hAnsiTheme="majorHAnsi" w:cstheme="majorHAnsi"/>
          <w:color w:val="000000"/>
          <w:sz w:val="24"/>
          <w:szCs w:val="24"/>
        </w:rPr>
      </w:pPr>
      <w:r w:rsidRPr="00060C6A">
        <w:rPr>
          <w:rFonts w:asciiTheme="majorHAnsi" w:hAnsiTheme="majorHAnsi" w:cstheme="majorHAnsi"/>
          <w:color w:val="000000"/>
          <w:sz w:val="24"/>
          <w:szCs w:val="24"/>
        </w:rPr>
        <w:t>Podpis Pomocnika: ............................................</w:t>
      </w:r>
      <w:r>
        <w:rPr>
          <w:rFonts w:asciiTheme="majorHAnsi" w:hAnsiTheme="majorHAnsi" w:cstheme="majorHAnsi"/>
          <w:color w:val="000000"/>
          <w:sz w:val="24"/>
          <w:szCs w:val="24"/>
        </w:rPr>
        <w:t>....................</w:t>
      </w:r>
    </w:p>
    <w:sectPr w:rsidR="0001548C" w:rsidRPr="0006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5B"/>
    <w:rsid w:val="0001548C"/>
    <w:rsid w:val="00060C6A"/>
    <w:rsid w:val="007B1B5B"/>
    <w:rsid w:val="00A622BB"/>
    <w:rsid w:val="00BE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74AAC4"/>
  <w15:chartTrackingRefBased/>
  <w15:docId w15:val="{BBAB5265-0EB9-7A4F-82F0-C264C4EF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B5B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4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Świerad</dc:creator>
  <cp:keywords/>
  <dc:description/>
  <cp:lastModifiedBy>Michał Świerad</cp:lastModifiedBy>
  <cp:revision>2</cp:revision>
  <dcterms:created xsi:type="dcterms:W3CDTF">2025-12-16T20:50:00Z</dcterms:created>
  <dcterms:modified xsi:type="dcterms:W3CDTF">2025-12-16T20:50:00Z</dcterms:modified>
</cp:coreProperties>
</file>